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DFDBD" w14:textId="1D276353" w:rsidR="002F178F" w:rsidRPr="009C71DE" w:rsidRDefault="00A1791E" w:rsidP="00A1791E">
      <w:pPr>
        <w:jc w:val="center"/>
        <w:rPr>
          <w:b/>
          <w:bCs/>
        </w:rPr>
      </w:pPr>
      <w:r w:rsidRPr="009C71DE">
        <w:rPr>
          <w:b/>
          <w:bCs/>
        </w:rPr>
        <w:t xml:space="preserve">Quest 225 Compressor </w:t>
      </w:r>
      <w:r w:rsidR="00E90D1A">
        <w:rPr>
          <w:b/>
          <w:bCs/>
        </w:rPr>
        <w:t xml:space="preserve">GMCC </w:t>
      </w:r>
      <w:r w:rsidRPr="009C71DE">
        <w:rPr>
          <w:b/>
          <w:bCs/>
        </w:rPr>
        <w:t>conversion</w:t>
      </w:r>
    </w:p>
    <w:p w14:paraId="0DD3F455" w14:textId="5BCE15B9" w:rsidR="00A1791E" w:rsidRDefault="00A1791E" w:rsidP="00A1791E">
      <w:r w:rsidRPr="009C71DE">
        <w:rPr>
          <w:b/>
          <w:bCs/>
        </w:rPr>
        <w:t>Overview</w:t>
      </w:r>
      <w:r w:rsidR="00A26D4A" w:rsidRPr="009C71DE">
        <w:rPr>
          <w:b/>
          <w:bCs/>
        </w:rPr>
        <w:t>:</w:t>
      </w:r>
      <w:r w:rsidR="00A26D4A">
        <w:t xml:space="preserve"> The Quest 225 </w:t>
      </w:r>
      <w:r w:rsidR="003D7C80">
        <w:t xml:space="preserve">originally made </w:t>
      </w:r>
      <w:r w:rsidR="00A26D4A">
        <w:t xml:space="preserve">with a </w:t>
      </w:r>
      <w:proofErr w:type="spellStart"/>
      <w:r w:rsidR="00A26D4A">
        <w:t>Rechi</w:t>
      </w:r>
      <w:proofErr w:type="spellEnd"/>
      <w:r w:rsidR="00E90D1A">
        <w:t xml:space="preserve"> or LG</w:t>
      </w:r>
      <w:r w:rsidR="00A26D4A">
        <w:t xml:space="preserve"> brand compressor requires some modifications to install the available </w:t>
      </w:r>
      <w:r w:rsidR="0073772F">
        <w:t>GMCC</w:t>
      </w:r>
      <w:r w:rsidR="00A26D4A">
        <w:t xml:space="preserve"> bran</w:t>
      </w:r>
      <w:r w:rsidR="003D7C80">
        <w:t xml:space="preserve">d </w:t>
      </w:r>
      <w:r w:rsidR="00A26D4A">
        <w:t xml:space="preserve">compressor. </w:t>
      </w:r>
    </w:p>
    <w:p w14:paraId="0C265C2C" w14:textId="422C2BB6" w:rsidR="00A26D4A" w:rsidRDefault="00A26D4A" w:rsidP="009C71DE">
      <w:pPr>
        <w:spacing w:after="0"/>
        <w:rPr>
          <w:b/>
          <w:bCs/>
        </w:rPr>
      </w:pPr>
      <w:r w:rsidRPr="009C71DE">
        <w:rPr>
          <w:b/>
          <w:bCs/>
        </w:rPr>
        <w:t>Parts:</w:t>
      </w:r>
    </w:p>
    <w:p w14:paraId="56948F7A" w14:textId="77777777" w:rsidR="000052FD" w:rsidRPr="000052FD" w:rsidRDefault="000052FD" w:rsidP="000052FD">
      <w:pPr>
        <w:pStyle w:val="ListParagraph"/>
        <w:numPr>
          <w:ilvl w:val="0"/>
          <w:numId w:val="7"/>
        </w:numPr>
        <w:spacing w:after="0"/>
      </w:pPr>
      <w:r w:rsidRPr="000052FD">
        <w:t>4043474 COMPRESSOR</w:t>
      </w:r>
    </w:p>
    <w:p w14:paraId="1C5130CF" w14:textId="77777777" w:rsidR="000052FD" w:rsidRPr="000052FD" w:rsidRDefault="000052FD" w:rsidP="000052FD">
      <w:pPr>
        <w:pStyle w:val="ListParagraph"/>
        <w:numPr>
          <w:ilvl w:val="0"/>
          <w:numId w:val="7"/>
        </w:numPr>
        <w:spacing w:after="0"/>
      </w:pPr>
      <w:r w:rsidRPr="000052FD">
        <w:t xml:space="preserve">4037332 SUCTION TUBE </w:t>
      </w:r>
    </w:p>
    <w:p w14:paraId="5A15485F" w14:textId="77777777" w:rsidR="000052FD" w:rsidRPr="000052FD" w:rsidRDefault="000052FD" w:rsidP="000052FD">
      <w:pPr>
        <w:pStyle w:val="ListParagraph"/>
        <w:numPr>
          <w:ilvl w:val="0"/>
          <w:numId w:val="7"/>
        </w:numPr>
        <w:spacing w:after="0"/>
      </w:pPr>
      <w:r w:rsidRPr="000052FD">
        <w:t>4043476 TERMINAL COVER</w:t>
      </w:r>
    </w:p>
    <w:p w14:paraId="7D864325" w14:textId="77777777" w:rsidR="000052FD" w:rsidRPr="000052FD" w:rsidRDefault="000052FD" w:rsidP="000052FD">
      <w:pPr>
        <w:pStyle w:val="ListParagraph"/>
        <w:numPr>
          <w:ilvl w:val="0"/>
          <w:numId w:val="7"/>
        </w:numPr>
        <w:spacing w:after="0"/>
      </w:pPr>
      <w:r w:rsidRPr="000052FD">
        <w:t>4043477 GASKET</w:t>
      </w:r>
    </w:p>
    <w:p w14:paraId="22CACC18" w14:textId="77777777" w:rsidR="000052FD" w:rsidRPr="000052FD" w:rsidRDefault="000052FD" w:rsidP="000052FD">
      <w:pPr>
        <w:pStyle w:val="ListParagraph"/>
        <w:numPr>
          <w:ilvl w:val="0"/>
          <w:numId w:val="7"/>
        </w:numPr>
        <w:spacing w:after="0"/>
      </w:pPr>
      <w:r w:rsidRPr="000052FD">
        <w:t>4020530 GROMMET X3</w:t>
      </w:r>
    </w:p>
    <w:p w14:paraId="59046CB0" w14:textId="77777777" w:rsidR="000052FD" w:rsidRPr="000052FD" w:rsidRDefault="000052FD" w:rsidP="000052FD">
      <w:pPr>
        <w:pStyle w:val="ListParagraph"/>
        <w:numPr>
          <w:ilvl w:val="0"/>
          <w:numId w:val="7"/>
        </w:numPr>
        <w:spacing w:after="0"/>
      </w:pPr>
      <w:r w:rsidRPr="000052FD">
        <w:t>4020531 SLEEVE X3</w:t>
      </w:r>
    </w:p>
    <w:p w14:paraId="19CA9014" w14:textId="77777777" w:rsidR="000052FD" w:rsidRPr="000052FD" w:rsidRDefault="000052FD" w:rsidP="000052FD">
      <w:pPr>
        <w:pStyle w:val="ListParagraph"/>
        <w:numPr>
          <w:ilvl w:val="0"/>
          <w:numId w:val="7"/>
        </w:numPr>
        <w:spacing w:after="0"/>
      </w:pPr>
      <w:r w:rsidRPr="000052FD">
        <w:t>4033032-04 CAPACITOR</w:t>
      </w:r>
    </w:p>
    <w:p w14:paraId="0B061793" w14:textId="77777777" w:rsidR="000052FD" w:rsidRPr="000052FD" w:rsidRDefault="000052FD" w:rsidP="000052FD">
      <w:pPr>
        <w:pStyle w:val="ListParagraph"/>
        <w:numPr>
          <w:ilvl w:val="0"/>
          <w:numId w:val="7"/>
        </w:numPr>
        <w:spacing w:after="0"/>
      </w:pPr>
      <w:r w:rsidRPr="000052FD">
        <w:t>4031519 P-CLAMP</w:t>
      </w:r>
    </w:p>
    <w:p w14:paraId="03C320BF" w14:textId="77777777" w:rsidR="000052FD" w:rsidRPr="000052FD" w:rsidRDefault="000052FD" w:rsidP="000052FD">
      <w:pPr>
        <w:pStyle w:val="ListParagraph"/>
        <w:numPr>
          <w:ilvl w:val="0"/>
          <w:numId w:val="7"/>
        </w:numPr>
        <w:spacing w:after="0"/>
      </w:pPr>
      <w:r w:rsidRPr="000052FD">
        <w:t>1154006 BOLT SHORT X6</w:t>
      </w:r>
    </w:p>
    <w:p w14:paraId="6FCBF7A8" w14:textId="77777777" w:rsidR="000052FD" w:rsidRDefault="000052FD" w:rsidP="000052FD">
      <w:pPr>
        <w:pStyle w:val="ListParagraph"/>
        <w:numPr>
          <w:ilvl w:val="0"/>
          <w:numId w:val="7"/>
        </w:numPr>
        <w:spacing w:after="0"/>
      </w:pPr>
      <w:r w:rsidRPr="000052FD">
        <w:t>1154014 BOLT LONG x3</w:t>
      </w:r>
    </w:p>
    <w:p w14:paraId="2AF98549" w14:textId="1E8F842C" w:rsidR="00662A23" w:rsidRPr="000052FD" w:rsidRDefault="00662A23" w:rsidP="000052FD">
      <w:pPr>
        <w:pStyle w:val="ListParagraph"/>
        <w:numPr>
          <w:ilvl w:val="0"/>
          <w:numId w:val="7"/>
        </w:numPr>
        <w:spacing w:after="0"/>
      </w:pPr>
      <w:r w:rsidRPr="00662A23">
        <w:t>1282497 WASHER X 4</w:t>
      </w:r>
    </w:p>
    <w:p w14:paraId="5ED0AA6E" w14:textId="7EE8D1AD" w:rsidR="000052FD" w:rsidRPr="000052FD" w:rsidRDefault="000052FD" w:rsidP="000052FD">
      <w:pPr>
        <w:pStyle w:val="ListParagraph"/>
        <w:numPr>
          <w:ilvl w:val="0"/>
          <w:numId w:val="7"/>
        </w:numPr>
        <w:spacing w:after="0"/>
      </w:pPr>
      <w:r w:rsidRPr="000052FD">
        <w:t>1107004 ¼-20 SCREW X 7</w:t>
      </w:r>
    </w:p>
    <w:p w14:paraId="133BA9A3" w14:textId="75561AB4" w:rsidR="00A26D4A" w:rsidRPr="009C71DE" w:rsidRDefault="00A26D4A" w:rsidP="009C71DE">
      <w:pPr>
        <w:spacing w:after="0"/>
        <w:rPr>
          <w:b/>
          <w:bCs/>
        </w:rPr>
      </w:pPr>
      <w:r w:rsidRPr="009C71DE">
        <w:rPr>
          <w:b/>
          <w:bCs/>
        </w:rPr>
        <w:t>Tools:</w:t>
      </w:r>
    </w:p>
    <w:p w14:paraId="31B5A242" w14:textId="7E474D48" w:rsidR="00FA35DA" w:rsidRDefault="00FA35DA" w:rsidP="009C71DE">
      <w:pPr>
        <w:pStyle w:val="ListParagraph"/>
        <w:numPr>
          <w:ilvl w:val="0"/>
          <w:numId w:val="1"/>
        </w:numPr>
        <w:spacing w:after="0"/>
      </w:pPr>
      <w:r>
        <w:t xml:space="preserve">Needle Nose Pliers </w:t>
      </w:r>
    </w:p>
    <w:p w14:paraId="7504AD10" w14:textId="43FF3C35" w:rsidR="00A26D4A" w:rsidRDefault="00A26D4A" w:rsidP="009C71DE">
      <w:pPr>
        <w:pStyle w:val="ListParagraph"/>
        <w:numPr>
          <w:ilvl w:val="0"/>
          <w:numId w:val="1"/>
        </w:numPr>
        <w:spacing w:after="0"/>
      </w:pPr>
      <w:r>
        <w:t>¼ Hex Bit</w:t>
      </w:r>
    </w:p>
    <w:p w14:paraId="7FC78236" w14:textId="1BB4754C" w:rsidR="00A26D4A" w:rsidRDefault="00A26D4A" w:rsidP="009C71DE">
      <w:pPr>
        <w:pStyle w:val="ListParagraph"/>
        <w:numPr>
          <w:ilvl w:val="0"/>
          <w:numId w:val="1"/>
        </w:numPr>
        <w:spacing w:after="0"/>
      </w:pPr>
      <w:r>
        <w:t>5/16 Hex Bit</w:t>
      </w:r>
    </w:p>
    <w:p w14:paraId="3385FC8F" w14:textId="7A1FA384" w:rsidR="00A26D4A" w:rsidRDefault="00A26D4A" w:rsidP="009C71DE">
      <w:pPr>
        <w:pStyle w:val="ListParagraph"/>
        <w:numPr>
          <w:ilvl w:val="0"/>
          <w:numId w:val="1"/>
        </w:numPr>
        <w:spacing w:after="0"/>
      </w:pPr>
      <w:r>
        <w:t>3/8 Hex Bit</w:t>
      </w:r>
    </w:p>
    <w:p w14:paraId="788541B5" w14:textId="7265DDDA" w:rsidR="00A26D4A" w:rsidRDefault="00A26D4A" w:rsidP="009C71DE">
      <w:pPr>
        <w:pStyle w:val="ListParagraph"/>
        <w:numPr>
          <w:ilvl w:val="0"/>
          <w:numId w:val="1"/>
        </w:numPr>
        <w:spacing w:after="0"/>
      </w:pPr>
      <w:r>
        <w:t>7/16 Hex Bit</w:t>
      </w:r>
    </w:p>
    <w:p w14:paraId="794E5F4B" w14:textId="31D55A42" w:rsidR="0063065D" w:rsidRDefault="0063065D" w:rsidP="009C71DE">
      <w:pPr>
        <w:pStyle w:val="ListParagraph"/>
        <w:numPr>
          <w:ilvl w:val="0"/>
          <w:numId w:val="1"/>
        </w:numPr>
        <w:spacing w:after="0"/>
      </w:pPr>
      <w:r>
        <w:t>3/16 Drill Bit</w:t>
      </w:r>
    </w:p>
    <w:p w14:paraId="54A0A8BF" w14:textId="1B07BE76" w:rsidR="0063065D" w:rsidRDefault="00A26D4A" w:rsidP="0063065D">
      <w:pPr>
        <w:pStyle w:val="ListParagraph"/>
        <w:numPr>
          <w:ilvl w:val="0"/>
          <w:numId w:val="1"/>
        </w:numPr>
        <w:spacing w:after="0"/>
      </w:pPr>
      <w:r>
        <w:t>Drill</w:t>
      </w:r>
    </w:p>
    <w:p w14:paraId="54096615" w14:textId="324E57D8" w:rsidR="00AC2F53" w:rsidRDefault="00AC2F53" w:rsidP="0063065D">
      <w:pPr>
        <w:pStyle w:val="ListParagraph"/>
        <w:numPr>
          <w:ilvl w:val="0"/>
          <w:numId w:val="1"/>
        </w:numPr>
        <w:spacing w:after="0"/>
      </w:pPr>
      <w:r>
        <w:t>Pipe cutter</w:t>
      </w:r>
    </w:p>
    <w:p w14:paraId="7A0C5CBC" w14:textId="77777777" w:rsidR="009C71DE" w:rsidRDefault="009C71DE" w:rsidP="009C71DE">
      <w:pPr>
        <w:spacing w:after="0"/>
        <w:rPr>
          <w:b/>
          <w:bCs/>
        </w:rPr>
      </w:pPr>
    </w:p>
    <w:p w14:paraId="4F1A943B" w14:textId="0E94B5BA" w:rsidR="009C71DE" w:rsidRDefault="009C71DE" w:rsidP="009C71DE">
      <w:pPr>
        <w:spacing w:after="0"/>
        <w:rPr>
          <w:b/>
          <w:bCs/>
        </w:rPr>
      </w:pPr>
      <w:r w:rsidRPr="009C71DE">
        <w:rPr>
          <w:b/>
          <w:bCs/>
        </w:rPr>
        <w:t>Instructions:</w:t>
      </w:r>
    </w:p>
    <w:p w14:paraId="2C6B61C4" w14:textId="75561F18" w:rsidR="009C71DE" w:rsidRPr="009C71DE" w:rsidRDefault="009C71DE" w:rsidP="009C71DE">
      <w:pPr>
        <w:pStyle w:val="ListParagraph"/>
        <w:numPr>
          <w:ilvl w:val="0"/>
          <w:numId w:val="3"/>
        </w:numPr>
        <w:spacing w:after="0"/>
      </w:pPr>
      <w:r w:rsidRPr="009C71DE">
        <w:t>Disconnect power from unit.</w:t>
      </w:r>
    </w:p>
    <w:p w14:paraId="2A588957" w14:textId="77777777" w:rsidR="009C71DE" w:rsidRDefault="009C71DE" w:rsidP="009C71D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Using pliers grab the black humidity control knob and pull off. (Red Arrow)</w:t>
      </w:r>
    </w:p>
    <w:p w14:paraId="219986CE" w14:textId="77777777" w:rsidR="009C71DE" w:rsidRPr="00040BFA" w:rsidRDefault="009C71DE" w:rsidP="009C71D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E3EAC8" wp14:editId="38B2F517">
            <wp:extent cx="4352925" cy="2626637"/>
            <wp:effectExtent l="0" t="0" r="0" b="2540"/>
            <wp:docPr id="4" name="Picture 4" descr="A close up of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white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71" cy="26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40AA" w14:textId="77777777" w:rsidR="009C71DE" w:rsidRDefault="009C71DE" w:rsidP="009C71D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Remove the 4 - 5/16 hex screws near the corners of the electrical box cover. (Red Circle) </w:t>
      </w:r>
    </w:p>
    <w:p w14:paraId="79D457E9" w14:textId="14D0860D" w:rsidR="009C71DE" w:rsidRDefault="009C71DE" w:rsidP="009C71D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Remove electrical box cover.</w:t>
      </w:r>
    </w:p>
    <w:p w14:paraId="3961538E" w14:textId="0D26A124" w:rsidR="009C71DE" w:rsidRDefault="009C71DE" w:rsidP="009C71D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Remove these screws to remove the rear angled panel and top cover. </w:t>
      </w:r>
    </w:p>
    <w:p w14:paraId="19D54928" w14:textId="5D9D6EE7" w:rsidR="009C71DE" w:rsidRDefault="009C71DE" w:rsidP="009C71DE">
      <w:pPr>
        <w:pStyle w:val="ListParagraph"/>
        <w:jc w:val="center"/>
        <w:rPr>
          <w:sz w:val="28"/>
          <w:szCs w:val="28"/>
        </w:rPr>
      </w:pPr>
      <w:r w:rsidRPr="00660DD3">
        <w:rPr>
          <w:rFonts w:cstheme="minorHAnsi"/>
          <w:noProof/>
          <w:color w:val="000000" w:themeColor="text1"/>
          <w:sz w:val="32"/>
          <w:szCs w:val="32"/>
        </w:rPr>
        <w:drawing>
          <wp:inline distT="0" distB="0" distL="0" distR="0" wp14:anchorId="75A3EFB2" wp14:editId="49DB8AAF">
            <wp:extent cx="2828925" cy="3589751"/>
            <wp:effectExtent l="0" t="0" r="0" b="0"/>
            <wp:docPr id="8" name="Picture 8" descr="A white box with 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box with red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51" cy="360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94D16" w14:textId="35C0253B" w:rsidR="009C71DE" w:rsidRPr="00660DD3" w:rsidRDefault="009C71DE" w:rsidP="009C71DE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color w:val="000000" w:themeColor="text1"/>
          <w:sz w:val="32"/>
          <w:szCs w:val="32"/>
        </w:rPr>
      </w:pPr>
      <w:r w:rsidRPr="00660DD3">
        <w:rPr>
          <w:rFonts w:cstheme="minorHAnsi"/>
          <w:color w:val="000000" w:themeColor="text1"/>
          <w:sz w:val="32"/>
          <w:szCs w:val="32"/>
        </w:rPr>
        <w:t xml:space="preserve">Remove compressor cover panel by unscrewing 2 wingnuts. </w:t>
      </w:r>
    </w:p>
    <w:p w14:paraId="32DF2DBE" w14:textId="1F0DBB47" w:rsidR="009C71DE" w:rsidRPr="00660DD3" w:rsidRDefault="009C71DE" w:rsidP="009C71DE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color w:val="000000" w:themeColor="text1"/>
          <w:sz w:val="32"/>
          <w:szCs w:val="32"/>
        </w:rPr>
      </w:pPr>
      <w:r w:rsidRPr="00660DD3">
        <w:rPr>
          <w:rFonts w:cstheme="minorHAnsi"/>
          <w:color w:val="000000" w:themeColor="text1"/>
          <w:sz w:val="32"/>
          <w:szCs w:val="32"/>
        </w:rPr>
        <w:t xml:space="preserve">Remove </w:t>
      </w:r>
      <w:r>
        <w:rPr>
          <w:rFonts w:cstheme="minorHAnsi"/>
          <w:color w:val="000000" w:themeColor="text1"/>
          <w:sz w:val="32"/>
          <w:szCs w:val="32"/>
        </w:rPr>
        <w:t xml:space="preserve">4 </w:t>
      </w:r>
      <w:r w:rsidRPr="00660DD3">
        <w:rPr>
          <w:rFonts w:cstheme="minorHAnsi"/>
          <w:color w:val="000000" w:themeColor="text1"/>
          <w:sz w:val="32"/>
          <w:szCs w:val="32"/>
        </w:rPr>
        <w:t>screws that hold in fan assembly</w:t>
      </w:r>
      <w:r>
        <w:rPr>
          <w:rFonts w:cstheme="minorHAnsi"/>
          <w:color w:val="000000" w:themeColor="text1"/>
          <w:sz w:val="32"/>
          <w:szCs w:val="32"/>
        </w:rPr>
        <w:t xml:space="preserve"> and p-clamp for harness</w:t>
      </w:r>
      <w:r w:rsidR="00F32260">
        <w:rPr>
          <w:rFonts w:cstheme="minorHAnsi"/>
          <w:color w:val="000000" w:themeColor="text1"/>
          <w:sz w:val="32"/>
          <w:szCs w:val="32"/>
        </w:rPr>
        <w:t xml:space="preserve"> (red arrow). </w:t>
      </w:r>
    </w:p>
    <w:p w14:paraId="1859500B" w14:textId="4672673C" w:rsidR="009C71DE" w:rsidRDefault="00F32260" w:rsidP="009C71D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AC22B9" wp14:editId="21DDE851">
            <wp:extent cx="5055676" cy="3832529"/>
            <wp:effectExtent l="0" t="0" r="0" b="0"/>
            <wp:docPr id="587029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77" cy="387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AB7C" w14:textId="134D0534" w:rsidR="00F32260" w:rsidRDefault="00F32260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Remove fan assembly from the unit. </w:t>
      </w:r>
    </w:p>
    <w:p w14:paraId="382C8D61" w14:textId="45B8D116" w:rsidR="00F32260" w:rsidRDefault="00F32260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Remove nut holding cap on top of compressor. Remove cap and wires. </w:t>
      </w:r>
      <w:r w:rsidR="00DB0059">
        <w:rPr>
          <w:sz w:val="28"/>
          <w:szCs w:val="28"/>
        </w:rPr>
        <w:t xml:space="preserve">Save nut. </w:t>
      </w:r>
    </w:p>
    <w:p w14:paraId="3DC91F88" w14:textId="2152A44D" w:rsidR="00F32260" w:rsidRDefault="00F32260" w:rsidP="00F32260">
      <w:pPr>
        <w:pStyle w:val="ListParagraph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0550F45" wp14:editId="5FB9EA75">
            <wp:extent cx="2473069" cy="2790908"/>
            <wp:effectExtent l="0" t="0" r="3810" b="0"/>
            <wp:docPr id="1929044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80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77D6" w14:textId="2DDADCC9" w:rsidR="00F32260" w:rsidRDefault="00851062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Remove side panel by drill 7 rivets</w:t>
      </w:r>
    </w:p>
    <w:p w14:paraId="2F488CF4" w14:textId="3177360D" w:rsidR="00482EC0" w:rsidRPr="00482EC0" w:rsidRDefault="00482EC0" w:rsidP="00482E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96F77A" wp14:editId="24372E2A">
            <wp:extent cx="4242810" cy="1868556"/>
            <wp:effectExtent l="0" t="0" r="5715" b="0"/>
            <wp:docPr id="17254163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93" cy="187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D3B15" w14:textId="0BAB4F8D" w:rsidR="00851062" w:rsidRDefault="00851062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Locate </w:t>
      </w:r>
      <w:r w:rsidR="0063065D">
        <w:rPr>
          <w:sz w:val="28"/>
          <w:szCs w:val="28"/>
        </w:rPr>
        <w:t xml:space="preserve">brass </w:t>
      </w:r>
      <w:r>
        <w:rPr>
          <w:sz w:val="28"/>
          <w:szCs w:val="28"/>
        </w:rPr>
        <w:t xml:space="preserve">access valve </w:t>
      </w:r>
      <w:r w:rsidR="0063065D">
        <w:rPr>
          <w:sz w:val="28"/>
          <w:szCs w:val="28"/>
        </w:rPr>
        <w:t xml:space="preserve">on suction line </w:t>
      </w:r>
      <w:r>
        <w:rPr>
          <w:sz w:val="28"/>
          <w:szCs w:val="28"/>
        </w:rPr>
        <w:t>and re</w:t>
      </w:r>
      <w:r w:rsidR="00DB0059">
        <w:rPr>
          <w:sz w:val="28"/>
          <w:szCs w:val="28"/>
        </w:rPr>
        <w:t xml:space="preserve">cover </w:t>
      </w:r>
      <w:r>
        <w:rPr>
          <w:sz w:val="28"/>
          <w:szCs w:val="28"/>
        </w:rPr>
        <w:t xml:space="preserve">any remaining refrigerant. </w:t>
      </w:r>
    </w:p>
    <w:p w14:paraId="1998FA07" w14:textId="44E9BE18" w:rsidR="00851062" w:rsidRDefault="0063065D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Remove</w:t>
      </w:r>
      <w:r w:rsidR="00851062">
        <w:rPr>
          <w:sz w:val="28"/>
          <w:szCs w:val="28"/>
        </w:rPr>
        <w:t xml:space="preserve"> suction line</w:t>
      </w:r>
      <w:r>
        <w:rPr>
          <w:sz w:val="28"/>
          <w:szCs w:val="28"/>
        </w:rPr>
        <w:t xml:space="preserve"> </w:t>
      </w:r>
      <w:r w:rsidR="00851062">
        <w:rPr>
          <w:sz w:val="28"/>
          <w:szCs w:val="28"/>
        </w:rPr>
        <w:t>p-clamp</w:t>
      </w:r>
      <w:r w:rsidR="00B47ED4">
        <w:rPr>
          <w:sz w:val="28"/>
          <w:szCs w:val="28"/>
        </w:rPr>
        <w:t xml:space="preserve"> at evaporator coil</w:t>
      </w:r>
      <w:r w:rsidR="00DB0059">
        <w:rPr>
          <w:sz w:val="28"/>
          <w:szCs w:val="28"/>
        </w:rPr>
        <w:t>. Save plastic washer located behind p-clamp.</w:t>
      </w:r>
    </w:p>
    <w:p w14:paraId="4B1092E6" w14:textId="62ABF049" w:rsidR="00851062" w:rsidRDefault="00851062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Remove defrost t-stat from suction line if present. (7/21 and older)</w:t>
      </w:r>
    </w:p>
    <w:p w14:paraId="42E98C80" w14:textId="173A863E" w:rsidR="00482EC0" w:rsidRPr="00482EC0" w:rsidRDefault="00482EC0" w:rsidP="00482E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5723B8" wp14:editId="32FEA5D3">
            <wp:extent cx="4237279" cy="2361537"/>
            <wp:effectExtent l="0" t="0" r="0" b="1270"/>
            <wp:docPr id="4053301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76" cy="23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B4A6" w14:textId="562E78DB" w:rsidR="00A919FB" w:rsidRDefault="00851062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Un</w:t>
      </w:r>
      <w:r w:rsidR="0063065D">
        <w:rPr>
          <w:sz w:val="28"/>
          <w:szCs w:val="28"/>
        </w:rPr>
        <w:t>-</w:t>
      </w:r>
      <w:r>
        <w:rPr>
          <w:sz w:val="28"/>
          <w:szCs w:val="28"/>
        </w:rPr>
        <w:t>braze compressor</w:t>
      </w:r>
      <w:r w:rsidR="00A919FB">
        <w:rPr>
          <w:sz w:val="28"/>
          <w:szCs w:val="28"/>
        </w:rPr>
        <w:t xml:space="preserve">, </w:t>
      </w:r>
      <w:r>
        <w:rPr>
          <w:sz w:val="28"/>
          <w:szCs w:val="28"/>
        </w:rPr>
        <w:t>suction line</w:t>
      </w:r>
      <w:r w:rsidR="00A919FB">
        <w:rPr>
          <w:sz w:val="28"/>
          <w:szCs w:val="28"/>
        </w:rPr>
        <w:t xml:space="preserve"> and access port</w:t>
      </w:r>
      <w:r>
        <w:rPr>
          <w:sz w:val="28"/>
          <w:szCs w:val="28"/>
        </w:rPr>
        <w:t>.</w:t>
      </w:r>
      <w:r w:rsidR="00A919FB">
        <w:rPr>
          <w:sz w:val="28"/>
          <w:szCs w:val="28"/>
        </w:rPr>
        <w:t xml:space="preserve"> Save access port but discard process stub, compressor, and suction line.</w:t>
      </w:r>
    </w:p>
    <w:p w14:paraId="6B2FBA50" w14:textId="08811E74" w:rsidR="00851062" w:rsidRPr="00A919FB" w:rsidRDefault="00A919FB" w:rsidP="00A919F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BF80C3" wp14:editId="767BDAAD">
            <wp:extent cx="2423397" cy="2586079"/>
            <wp:effectExtent l="0" t="0" r="0" b="5080"/>
            <wp:docPr id="612734865" name="Picture 1" descr="A close up of a radi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34865" name="Picture 1" descr="A close up of a radiato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2019" cy="259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4340" w14:textId="5DB0975A" w:rsidR="00851062" w:rsidRDefault="00851062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Remove compressor from unit. Discard Grommets, sleeves, bolts, cap and gasket.</w:t>
      </w:r>
    </w:p>
    <w:p w14:paraId="57084441" w14:textId="74C105EB" w:rsidR="00DA5F3B" w:rsidRDefault="00DA5F3B" w:rsidP="009F5022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If present remove original compressor adapter plate. </w:t>
      </w:r>
    </w:p>
    <w:p w14:paraId="2E4F1D91" w14:textId="40F32CC2" w:rsidR="00D81820" w:rsidRDefault="008A772C" w:rsidP="008A772C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Install new compressor adapter plate using </w:t>
      </w:r>
      <w:r w:rsidR="00211F6C" w:rsidRPr="008A772C">
        <w:rPr>
          <w:sz w:val="28"/>
          <w:szCs w:val="28"/>
        </w:rPr>
        <w:t>short 3/8</w:t>
      </w:r>
      <w:r w:rsidR="00487D31" w:rsidRPr="008A772C">
        <w:rPr>
          <w:sz w:val="28"/>
          <w:szCs w:val="28"/>
        </w:rPr>
        <w:t>” bolts</w:t>
      </w:r>
      <w:r>
        <w:rPr>
          <w:sz w:val="28"/>
          <w:szCs w:val="28"/>
        </w:rPr>
        <w:t xml:space="preserve">. 3-6 bolts will used depending on the inserts in drain pan available. </w:t>
      </w:r>
      <w:r w:rsidR="00487D31" w:rsidRPr="008A772C">
        <w:rPr>
          <w:sz w:val="28"/>
          <w:szCs w:val="28"/>
        </w:rPr>
        <w:t xml:space="preserve"> </w:t>
      </w:r>
    </w:p>
    <w:p w14:paraId="7F404ABD" w14:textId="58462644" w:rsidR="00C647E4" w:rsidRPr="00C647E4" w:rsidRDefault="00C647E4" w:rsidP="00C647E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36D6AC" wp14:editId="0956392D">
            <wp:extent cx="2700909" cy="3076575"/>
            <wp:effectExtent l="2540" t="0" r="6985" b="6985"/>
            <wp:docPr id="277132389" name="Picture 1" descr="A metal plate with scre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32389" name="Picture 1" descr="A metal plate with screw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06106" cy="30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EC31" w14:textId="43625476" w:rsidR="009F5022" w:rsidRPr="009F5022" w:rsidRDefault="00851062" w:rsidP="009F5022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Install new grommet and </w:t>
      </w:r>
      <w:r w:rsidR="00B47ED4">
        <w:rPr>
          <w:sz w:val="28"/>
          <w:szCs w:val="28"/>
        </w:rPr>
        <w:t>sleeves on compressor.</w:t>
      </w:r>
    </w:p>
    <w:p w14:paraId="16FFDB72" w14:textId="241B6F66" w:rsidR="006972D7" w:rsidRDefault="00B47ED4" w:rsidP="00C647E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Install compressor using 3</w:t>
      </w:r>
      <w:r w:rsidR="00922C49">
        <w:rPr>
          <w:sz w:val="28"/>
          <w:szCs w:val="28"/>
        </w:rPr>
        <w:t xml:space="preserve"> long</w:t>
      </w:r>
      <w:r>
        <w:rPr>
          <w:sz w:val="28"/>
          <w:szCs w:val="28"/>
        </w:rPr>
        <w:t xml:space="preserve"> bolts and </w:t>
      </w:r>
      <w:r w:rsidR="00C647E4">
        <w:rPr>
          <w:sz w:val="28"/>
          <w:szCs w:val="28"/>
        </w:rPr>
        <w:t xml:space="preserve">4 </w:t>
      </w:r>
      <w:r>
        <w:rPr>
          <w:sz w:val="28"/>
          <w:szCs w:val="28"/>
        </w:rPr>
        <w:t>washers</w:t>
      </w:r>
      <w:r w:rsidR="00B77AC7">
        <w:rPr>
          <w:sz w:val="28"/>
          <w:szCs w:val="28"/>
        </w:rPr>
        <w:t xml:space="preserve"> in</w:t>
      </w:r>
      <w:r w:rsidR="001D56A9">
        <w:rPr>
          <w:sz w:val="28"/>
          <w:szCs w:val="28"/>
        </w:rPr>
        <w:t>to</w:t>
      </w:r>
      <w:r w:rsidR="00B77AC7">
        <w:rPr>
          <w:sz w:val="28"/>
          <w:szCs w:val="28"/>
        </w:rPr>
        <w:t xml:space="preserve"> new </w:t>
      </w:r>
      <w:r w:rsidR="007C1CD8">
        <w:rPr>
          <w:sz w:val="28"/>
          <w:szCs w:val="28"/>
        </w:rPr>
        <w:t>inserts</w:t>
      </w:r>
      <w:r>
        <w:rPr>
          <w:sz w:val="28"/>
          <w:szCs w:val="28"/>
        </w:rPr>
        <w:t>.</w:t>
      </w:r>
      <w:r w:rsidR="00C647E4">
        <w:rPr>
          <w:sz w:val="28"/>
          <w:szCs w:val="28"/>
        </w:rPr>
        <w:t xml:space="preserve"> </w:t>
      </w:r>
      <w:r w:rsidR="004F2D2E">
        <w:rPr>
          <w:sz w:val="28"/>
          <w:szCs w:val="28"/>
        </w:rPr>
        <w:t>The rear</w:t>
      </w:r>
      <w:r w:rsidR="007A5EFC">
        <w:rPr>
          <w:sz w:val="28"/>
          <w:szCs w:val="28"/>
        </w:rPr>
        <w:t xml:space="preserve"> bolt </w:t>
      </w:r>
      <w:r w:rsidR="004819AA">
        <w:rPr>
          <w:sz w:val="28"/>
          <w:szCs w:val="28"/>
        </w:rPr>
        <w:t>has</w:t>
      </w:r>
      <w:r w:rsidR="007A5EFC">
        <w:rPr>
          <w:sz w:val="28"/>
          <w:szCs w:val="28"/>
        </w:rPr>
        <w:t xml:space="preserve"> 2 washers for clearance.</w:t>
      </w:r>
    </w:p>
    <w:p w14:paraId="044F1FDF" w14:textId="2EEE9011" w:rsidR="00F36D4E" w:rsidRPr="00F93292" w:rsidRDefault="00F36D4E" w:rsidP="00C647E4">
      <w:pPr>
        <w:pStyle w:val="ListParagraph"/>
        <w:numPr>
          <w:ilvl w:val="0"/>
          <w:numId w:val="6"/>
        </w:numPr>
        <w:rPr>
          <w:sz w:val="28"/>
          <w:szCs w:val="28"/>
          <w:highlight w:val="yellow"/>
        </w:rPr>
      </w:pPr>
      <w:r w:rsidRPr="00F93292">
        <w:rPr>
          <w:sz w:val="28"/>
          <w:szCs w:val="28"/>
          <w:highlight w:val="yellow"/>
        </w:rPr>
        <w:t xml:space="preserve">Make sure </w:t>
      </w:r>
      <w:r w:rsidR="00F943D6" w:rsidRPr="00F93292">
        <w:rPr>
          <w:sz w:val="28"/>
          <w:szCs w:val="28"/>
          <w:highlight w:val="yellow"/>
        </w:rPr>
        <w:t>the compressor</w:t>
      </w:r>
      <w:r w:rsidRPr="00F93292">
        <w:rPr>
          <w:sz w:val="28"/>
          <w:szCs w:val="28"/>
          <w:highlight w:val="yellow"/>
        </w:rPr>
        <w:t xml:space="preserve"> is not hitting </w:t>
      </w:r>
      <w:r w:rsidR="00F943D6" w:rsidRPr="00F93292">
        <w:rPr>
          <w:sz w:val="28"/>
          <w:szCs w:val="28"/>
          <w:highlight w:val="yellow"/>
        </w:rPr>
        <w:t xml:space="preserve">fan shroud or evaporator. If so, loosen </w:t>
      </w:r>
      <w:r w:rsidR="00AF4790" w:rsidRPr="00F93292">
        <w:rPr>
          <w:sz w:val="28"/>
          <w:szCs w:val="28"/>
          <w:highlight w:val="yellow"/>
        </w:rPr>
        <w:t>the plate</w:t>
      </w:r>
      <w:r w:rsidR="00F943D6" w:rsidRPr="00F93292">
        <w:rPr>
          <w:sz w:val="28"/>
          <w:szCs w:val="28"/>
          <w:highlight w:val="yellow"/>
        </w:rPr>
        <w:t xml:space="preserve"> and</w:t>
      </w:r>
      <w:r w:rsidR="00AF4790" w:rsidRPr="00F93292">
        <w:rPr>
          <w:sz w:val="28"/>
          <w:szCs w:val="28"/>
          <w:highlight w:val="yellow"/>
        </w:rPr>
        <w:t xml:space="preserve">/or </w:t>
      </w:r>
      <w:r w:rsidR="00F943D6" w:rsidRPr="00F93292">
        <w:rPr>
          <w:sz w:val="28"/>
          <w:szCs w:val="28"/>
          <w:highlight w:val="yellow"/>
        </w:rPr>
        <w:t>compressor mounting bolts</w:t>
      </w:r>
      <w:r w:rsidR="00AF4790" w:rsidRPr="00F93292">
        <w:rPr>
          <w:sz w:val="28"/>
          <w:szCs w:val="28"/>
          <w:highlight w:val="yellow"/>
        </w:rPr>
        <w:t xml:space="preserve"> to reposition. There is some </w:t>
      </w:r>
      <w:r w:rsidR="007B116C" w:rsidRPr="00F93292">
        <w:rPr>
          <w:sz w:val="28"/>
          <w:szCs w:val="28"/>
          <w:highlight w:val="yellow"/>
        </w:rPr>
        <w:t>adjustment built</w:t>
      </w:r>
      <w:r w:rsidR="00AF4790" w:rsidRPr="00F93292">
        <w:rPr>
          <w:sz w:val="28"/>
          <w:szCs w:val="28"/>
          <w:highlight w:val="yellow"/>
        </w:rPr>
        <w:t xml:space="preserve"> i</w:t>
      </w:r>
      <w:r w:rsidR="007B116C" w:rsidRPr="00F93292">
        <w:rPr>
          <w:sz w:val="28"/>
          <w:szCs w:val="28"/>
          <w:highlight w:val="yellow"/>
        </w:rPr>
        <w:t>nto</w:t>
      </w:r>
      <w:r w:rsidR="00AF4790" w:rsidRPr="00F93292">
        <w:rPr>
          <w:sz w:val="28"/>
          <w:szCs w:val="28"/>
          <w:highlight w:val="yellow"/>
        </w:rPr>
        <w:t xml:space="preserve"> the</w:t>
      </w:r>
      <w:r w:rsidR="007B116C" w:rsidRPr="00F93292">
        <w:rPr>
          <w:sz w:val="28"/>
          <w:szCs w:val="28"/>
          <w:highlight w:val="yellow"/>
        </w:rPr>
        <w:t xml:space="preserve"> holes to</w:t>
      </w:r>
      <w:r w:rsidR="00F24844" w:rsidRPr="00F93292">
        <w:rPr>
          <w:sz w:val="28"/>
          <w:szCs w:val="28"/>
          <w:highlight w:val="yellow"/>
        </w:rPr>
        <w:t xml:space="preserve"> shi</w:t>
      </w:r>
      <w:r w:rsidR="00F93292">
        <w:rPr>
          <w:sz w:val="28"/>
          <w:szCs w:val="28"/>
          <w:highlight w:val="yellow"/>
        </w:rPr>
        <w:t>f</w:t>
      </w:r>
      <w:r w:rsidR="00F24844" w:rsidRPr="00F93292">
        <w:rPr>
          <w:sz w:val="28"/>
          <w:szCs w:val="28"/>
          <w:highlight w:val="yellow"/>
        </w:rPr>
        <w:t xml:space="preserve">t the compressor position. </w:t>
      </w:r>
      <w:r w:rsidR="007B116C" w:rsidRPr="00F93292">
        <w:rPr>
          <w:sz w:val="28"/>
          <w:szCs w:val="28"/>
          <w:highlight w:val="yellow"/>
        </w:rPr>
        <w:t xml:space="preserve"> </w:t>
      </w:r>
      <w:r w:rsidR="00AF4790" w:rsidRPr="00F93292">
        <w:rPr>
          <w:sz w:val="28"/>
          <w:szCs w:val="28"/>
          <w:highlight w:val="yellow"/>
        </w:rPr>
        <w:t xml:space="preserve"> </w:t>
      </w:r>
    </w:p>
    <w:p w14:paraId="56D8C930" w14:textId="00A58157" w:rsidR="00C647E4" w:rsidRDefault="006972D7" w:rsidP="006972D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A28EC4" wp14:editId="5FBB00DD">
            <wp:extent cx="2666409" cy="2582096"/>
            <wp:effectExtent l="0" t="0" r="635" b="8890"/>
            <wp:docPr id="1922371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07" cy="258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A78">
        <w:rPr>
          <w:sz w:val="28"/>
          <w:szCs w:val="28"/>
        </w:rPr>
        <w:t xml:space="preserve"> </w:t>
      </w:r>
      <w:r w:rsidR="00CE2DEC">
        <w:rPr>
          <w:sz w:val="28"/>
          <w:szCs w:val="28"/>
        </w:rPr>
        <w:t xml:space="preserve">  </w:t>
      </w:r>
      <w:r w:rsidR="00CE2DEC">
        <w:rPr>
          <w:noProof/>
          <w:sz w:val="28"/>
          <w:szCs w:val="28"/>
        </w:rPr>
        <w:drawing>
          <wp:inline distT="0" distB="0" distL="0" distR="0" wp14:anchorId="045F3E9D" wp14:editId="0FA5590D">
            <wp:extent cx="2493034" cy="2561370"/>
            <wp:effectExtent l="0" t="0" r="2540" b="0"/>
            <wp:docPr id="229769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34" cy="258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021EE" w14:textId="2C417A7E" w:rsidR="00216CC9" w:rsidRPr="00216CC9" w:rsidRDefault="00216CC9" w:rsidP="00216CC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Adjust discharge lin</w:t>
      </w:r>
      <w:r w:rsidR="00730CDF">
        <w:rPr>
          <w:sz w:val="28"/>
          <w:szCs w:val="28"/>
        </w:rPr>
        <w:t xml:space="preserve">e </w:t>
      </w:r>
      <w:r w:rsidR="00444CE8">
        <w:rPr>
          <w:sz w:val="28"/>
          <w:szCs w:val="28"/>
        </w:rPr>
        <w:t>by cutting off</w:t>
      </w:r>
      <w:r w:rsidR="00730CDF">
        <w:rPr>
          <w:sz w:val="28"/>
          <w:szCs w:val="28"/>
        </w:rPr>
        <w:t xml:space="preserve"> some of the tube</w:t>
      </w:r>
      <w:r w:rsidR="00C620E9">
        <w:rPr>
          <w:sz w:val="28"/>
          <w:szCs w:val="28"/>
        </w:rPr>
        <w:t xml:space="preserve"> (yellow arrow). Adjust length so that the tubes pass thru grommet correctly (red arrow)</w:t>
      </w:r>
      <w:r w:rsidR="00CB42CD">
        <w:rPr>
          <w:sz w:val="28"/>
          <w:szCs w:val="28"/>
        </w:rPr>
        <w:t xml:space="preserve">. </w:t>
      </w:r>
      <w:r w:rsidR="00FC4818">
        <w:rPr>
          <w:sz w:val="28"/>
          <w:szCs w:val="28"/>
        </w:rPr>
        <w:t>See above picture.</w:t>
      </w:r>
    </w:p>
    <w:p w14:paraId="0866B0BD" w14:textId="06BFA840" w:rsidR="00A919FB" w:rsidRPr="00FC4818" w:rsidRDefault="00B47ED4" w:rsidP="000C150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Braze in </w:t>
      </w:r>
      <w:r w:rsidR="00A919FB">
        <w:rPr>
          <w:sz w:val="28"/>
          <w:szCs w:val="28"/>
        </w:rPr>
        <w:t xml:space="preserve">new </w:t>
      </w:r>
      <w:r>
        <w:rPr>
          <w:sz w:val="28"/>
          <w:szCs w:val="28"/>
        </w:rPr>
        <w:t>compressor</w:t>
      </w:r>
      <w:r w:rsidR="00922C49">
        <w:rPr>
          <w:sz w:val="28"/>
          <w:szCs w:val="28"/>
        </w:rPr>
        <w:t xml:space="preserve"> using </w:t>
      </w:r>
      <w:r>
        <w:rPr>
          <w:sz w:val="28"/>
          <w:szCs w:val="28"/>
        </w:rPr>
        <w:t>new suction line</w:t>
      </w:r>
      <w:r w:rsidR="00A919FB">
        <w:rPr>
          <w:sz w:val="28"/>
          <w:szCs w:val="28"/>
        </w:rPr>
        <w:t xml:space="preserve"> and access port as shown</w:t>
      </w:r>
      <w:r>
        <w:rPr>
          <w:sz w:val="28"/>
          <w:szCs w:val="28"/>
        </w:rPr>
        <w:t>.</w:t>
      </w:r>
      <w:r w:rsidR="00FC4818">
        <w:rPr>
          <w:sz w:val="28"/>
          <w:szCs w:val="28"/>
        </w:rPr>
        <w:t xml:space="preserve"> See Above picture.</w:t>
      </w:r>
      <w:r w:rsidRPr="00FC4818">
        <w:rPr>
          <w:sz w:val="28"/>
          <w:szCs w:val="28"/>
        </w:rPr>
        <w:t xml:space="preserve"> </w:t>
      </w:r>
    </w:p>
    <w:p w14:paraId="2DC7C3E1" w14:textId="217DB730" w:rsidR="00B47ED4" w:rsidRDefault="00B47ED4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Install defrost</w:t>
      </w:r>
      <w:r w:rsidR="001E3207">
        <w:rPr>
          <w:sz w:val="28"/>
          <w:szCs w:val="28"/>
        </w:rPr>
        <w:t xml:space="preserve"> t-stat on suction line</w:t>
      </w:r>
      <w:r>
        <w:rPr>
          <w:sz w:val="28"/>
          <w:szCs w:val="28"/>
        </w:rPr>
        <w:t xml:space="preserve"> if present. Black tape not required.</w:t>
      </w:r>
    </w:p>
    <w:p w14:paraId="42FCDA3D" w14:textId="20CDF07E" w:rsidR="00B47ED4" w:rsidRDefault="00B47ED4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Install p-clamp and rivet on suction to evaporator coil.  </w:t>
      </w:r>
    </w:p>
    <w:p w14:paraId="03B4490E" w14:textId="36B41202" w:rsidR="00B47ED4" w:rsidRDefault="00B47ED4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Evacuate, vacuum down and charge unit to specification on serial tag.</w:t>
      </w:r>
    </w:p>
    <w:p w14:paraId="78668C72" w14:textId="35239631" w:rsidR="00B47ED4" w:rsidRDefault="004F2D2E" w:rsidP="00F3226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75B66A" wp14:editId="0A0823A9">
            <wp:simplePos x="0" y="0"/>
            <wp:positionH relativeFrom="column">
              <wp:posOffset>3770630</wp:posOffset>
            </wp:positionH>
            <wp:positionV relativeFrom="paragraph">
              <wp:posOffset>156210</wp:posOffset>
            </wp:positionV>
            <wp:extent cx="1918609" cy="2733675"/>
            <wp:effectExtent l="0" t="7620" r="0" b="0"/>
            <wp:wrapNone/>
            <wp:docPr id="1179610103" name="Picture 1" descr="A close up of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10103" name="Picture 1" descr="A close up of wire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8609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ED4">
        <w:rPr>
          <w:sz w:val="28"/>
          <w:szCs w:val="28"/>
        </w:rPr>
        <w:t xml:space="preserve">Using new cap, overload and gasket install wires on compressors. Note R &amp; S location </w:t>
      </w:r>
      <w:r w:rsidR="00F805B7">
        <w:rPr>
          <w:sz w:val="28"/>
          <w:szCs w:val="28"/>
        </w:rPr>
        <w:t>may be</w:t>
      </w:r>
      <w:r w:rsidR="001E3207">
        <w:rPr>
          <w:sz w:val="28"/>
          <w:szCs w:val="28"/>
        </w:rPr>
        <w:t xml:space="preserve"> swapped.</w:t>
      </w:r>
      <w:r w:rsidR="00F805B7">
        <w:rPr>
          <w:sz w:val="28"/>
          <w:szCs w:val="28"/>
        </w:rPr>
        <w:t xml:space="preserve"> No overload </w:t>
      </w:r>
      <w:r>
        <w:rPr>
          <w:sz w:val="28"/>
          <w:szCs w:val="28"/>
        </w:rPr>
        <w:t>on this compressor</w:t>
      </w:r>
    </w:p>
    <w:p w14:paraId="458DE2C9" w14:textId="5974C4B5" w:rsidR="00B47ED4" w:rsidRDefault="00B47ED4" w:rsidP="00B47ED4">
      <w:pPr>
        <w:pStyle w:val="ListParagraph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Red to R</w:t>
      </w:r>
    </w:p>
    <w:p w14:paraId="36EA60D6" w14:textId="297130B9" w:rsidR="00B47ED4" w:rsidRDefault="00B47ED4" w:rsidP="00B47ED4">
      <w:pPr>
        <w:pStyle w:val="ListParagraph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Yellow to S</w:t>
      </w:r>
    </w:p>
    <w:p w14:paraId="2EA3913E" w14:textId="3904780A" w:rsidR="00B47ED4" w:rsidRDefault="00F805B7" w:rsidP="00B47ED4">
      <w:pPr>
        <w:pStyle w:val="ListParagraph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Black</w:t>
      </w:r>
      <w:r w:rsidR="00B47ED4">
        <w:rPr>
          <w:sz w:val="28"/>
          <w:szCs w:val="28"/>
        </w:rPr>
        <w:t xml:space="preserve"> to C</w:t>
      </w:r>
    </w:p>
    <w:p w14:paraId="50A517D3" w14:textId="782A7F48" w:rsidR="00A919FB" w:rsidRPr="00A919FB" w:rsidRDefault="00A919FB" w:rsidP="00A919FB">
      <w:pPr>
        <w:rPr>
          <w:sz w:val="28"/>
          <w:szCs w:val="28"/>
        </w:rPr>
      </w:pPr>
    </w:p>
    <w:p w14:paraId="58DE859C" w14:textId="77777777" w:rsidR="00A919FB" w:rsidRPr="00A919FB" w:rsidRDefault="00A919FB" w:rsidP="00A919FB">
      <w:pPr>
        <w:rPr>
          <w:sz w:val="28"/>
          <w:szCs w:val="28"/>
        </w:rPr>
      </w:pPr>
    </w:p>
    <w:p w14:paraId="43CC0879" w14:textId="77777777" w:rsidR="00A919FB" w:rsidRPr="00A919FB" w:rsidRDefault="00A919FB" w:rsidP="00A919FB">
      <w:pPr>
        <w:rPr>
          <w:sz w:val="28"/>
          <w:szCs w:val="28"/>
        </w:rPr>
      </w:pPr>
    </w:p>
    <w:p w14:paraId="5892A235" w14:textId="33F9AA31" w:rsidR="004F2D2E" w:rsidRPr="004F2D2E" w:rsidRDefault="004F2D2E" w:rsidP="004F2D2E">
      <w:pPr>
        <w:rPr>
          <w:sz w:val="28"/>
          <w:szCs w:val="28"/>
        </w:rPr>
      </w:pPr>
    </w:p>
    <w:p w14:paraId="27E7DC5D" w14:textId="3145A9DF" w:rsidR="00B47ED4" w:rsidRDefault="001E3207" w:rsidP="00B47ED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Remove old Compressor Capacitor and i</w:t>
      </w:r>
      <w:r w:rsidR="00B47ED4">
        <w:rPr>
          <w:sz w:val="28"/>
          <w:szCs w:val="28"/>
        </w:rPr>
        <w:t xml:space="preserve">nstall new </w:t>
      </w:r>
      <w:r>
        <w:rPr>
          <w:sz w:val="28"/>
          <w:szCs w:val="28"/>
        </w:rPr>
        <w:t>C</w:t>
      </w:r>
      <w:r w:rsidR="00B47ED4">
        <w:rPr>
          <w:sz w:val="28"/>
          <w:szCs w:val="28"/>
        </w:rPr>
        <w:t>ompressor Capacitor</w:t>
      </w:r>
      <w:r w:rsidR="009F5022">
        <w:rPr>
          <w:sz w:val="28"/>
          <w:szCs w:val="28"/>
        </w:rPr>
        <w:t xml:space="preserve"> with new P-clamp</w:t>
      </w:r>
      <w:r w:rsidR="00DB0059">
        <w:rPr>
          <w:sz w:val="28"/>
          <w:szCs w:val="28"/>
        </w:rPr>
        <w:t xml:space="preserve">. </w:t>
      </w:r>
    </w:p>
    <w:p w14:paraId="43930871" w14:textId="00FF9349" w:rsidR="009F5022" w:rsidRPr="009F5022" w:rsidRDefault="009F5022" w:rsidP="009F50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5A2E78" wp14:editId="1F604D96">
            <wp:extent cx="3374830" cy="1987826"/>
            <wp:effectExtent l="0" t="0" r="0" b="0"/>
            <wp:docPr id="19873677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12" cy="19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7B5E" w14:textId="31222D5D" w:rsidR="00B47ED4" w:rsidRDefault="00B47ED4" w:rsidP="00B47ED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Re-Install fan assembly and panels in reverse order. </w:t>
      </w:r>
      <w:r w:rsidR="00A14F4C">
        <w:rPr>
          <w:sz w:val="28"/>
          <w:szCs w:val="28"/>
        </w:rPr>
        <w:t xml:space="preserve">Use ¼ -20 self-threading screws in place of rivets. </w:t>
      </w:r>
    </w:p>
    <w:p w14:paraId="76560C7C" w14:textId="51558269" w:rsidR="00B47ED4" w:rsidRPr="00F32260" w:rsidRDefault="00B47ED4" w:rsidP="00B47ED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Repair complete </w:t>
      </w:r>
    </w:p>
    <w:p w14:paraId="3D70FCAC" w14:textId="05BC781C" w:rsidR="009C71DE" w:rsidRPr="009C71DE" w:rsidRDefault="009C71DE" w:rsidP="009C71DE">
      <w:pPr>
        <w:spacing w:after="0"/>
      </w:pPr>
    </w:p>
    <w:p w14:paraId="47373FFD" w14:textId="77777777" w:rsidR="00A26D4A" w:rsidRDefault="00A26D4A" w:rsidP="00A26D4A"/>
    <w:sectPr w:rsidR="00A26D4A" w:rsidSect="00751E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97F65"/>
    <w:multiLevelType w:val="hybridMultilevel"/>
    <w:tmpl w:val="887A3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837A8"/>
    <w:multiLevelType w:val="hybridMultilevel"/>
    <w:tmpl w:val="E5327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C7865"/>
    <w:multiLevelType w:val="hybridMultilevel"/>
    <w:tmpl w:val="2542C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8B8F5A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94A4DD92">
      <w:start w:val="1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438FC"/>
    <w:multiLevelType w:val="hybridMultilevel"/>
    <w:tmpl w:val="A4CCC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42F74"/>
    <w:multiLevelType w:val="hybridMultilevel"/>
    <w:tmpl w:val="3DAC5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60E97"/>
    <w:multiLevelType w:val="hybridMultilevel"/>
    <w:tmpl w:val="AE7E9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CB13FF"/>
    <w:multiLevelType w:val="hybridMultilevel"/>
    <w:tmpl w:val="B5F60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9C60F0"/>
    <w:multiLevelType w:val="hybridMultilevel"/>
    <w:tmpl w:val="41945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175107">
    <w:abstractNumId w:val="4"/>
  </w:num>
  <w:num w:numId="2" w16cid:durableId="1488284875">
    <w:abstractNumId w:val="7"/>
  </w:num>
  <w:num w:numId="3" w16cid:durableId="818496290">
    <w:abstractNumId w:val="5"/>
  </w:num>
  <w:num w:numId="4" w16cid:durableId="1075129249">
    <w:abstractNumId w:val="2"/>
  </w:num>
  <w:num w:numId="5" w16cid:durableId="1863130685">
    <w:abstractNumId w:val="6"/>
  </w:num>
  <w:num w:numId="6" w16cid:durableId="937057092">
    <w:abstractNumId w:val="0"/>
  </w:num>
  <w:num w:numId="7" w16cid:durableId="934941156">
    <w:abstractNumId w:val="1"/>
  </w:num>
  <w:num w:numId="8" w16cid:durableId="5846075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91E"/>
    <w:rsid w:val="000052FD"/>
    <w:rsid w:val="00082875"/>
    <w:rsid w:val="000C1504"/>
    <w:rsid w:val="00171641"/>
    <w:rsid w:val="001D56A9"/>
    <w:rsid w:val="001E3207"/>
    <w:rsid w:val="00211F6C"/>
    <w:rsid w:val="00216CC9"/>
    <w:rsid w:val="002F178F"/>
    <w:rsid w:val="00347593"/>
    <w:rsid w:val="003B1FCC"/>
    <w:rsid w:val="003D7C80"/>
    <w:rsid w:val="00444CE8"/>
    <w:rsid w:val="004819AA"/>
    <w:rsid w:val="00482EC0"/>
    <w:rsid w:val="00487D31"/>
    <w:rsid w:val="004F2D2E"/>
    <w:rsid w:val="00545488"/>
    <w:rsid w:val="00554BD9"/>
    <w:rsid w:val="0063065D"/>
    <w:rsid w:val="00662A23"/>
    <w:rsid w:val="006972D7"/>
    <w:rsid w:val="00730CDF"/>
    <w:rsid w:val="0073772F"/>
    <w:rsid w:val="00751E65"/>
    <w:rsid w:val="00765FD6"/>
    <w:rsid w:val="007A5EFC"/>
    <w:rsid w:val="007B116C"/>
    <w:rsid w:val="007C1CD8"/>
    <w:rsid w:val="00851062"/>
    <w:rsid w:val="008A772C"/>
    <w:rsid w:val="008F2F15"/>
    <w:rsid w:val="00922C49"/>
    <w:rsid w:val="00936FD9"/>
    <w:rsid w:val="009C71DE"/>
    <w:rsid w:val="009F5022"/>
    <w:rsid w:val="00A14F4C"/>
    <w:rsid w:val="00A1791E"/>
    <w:rsid w:val="00A26D4A"/>
    <w:rsid w:val="00A919FB"/>
    <w:rsid w:val="00AC2F53"/>
    <w:rsid w:val="00AF4790"/>
    <w:rsid w:val="00B07514"/>
    <w:rsid w:val="00B47ED4"/>
    <w:rsid w:val="00B77AC7"/>
    <w:rsid w:val="00BC5D77"/>
    <w:rsid w:val="00C620E9"/>
    <w:rsid w:val="00C647E4"/>
    <w:rsid w:val="00CB42CD"/>
    <w:rsid w:val="00CE2DEC"/>
    <w:rsid w:val="00D00C9E"/>
    <w:rsid w:val="00D71BC8"/>
    <w:rsid w:val="00D81820"/>
    <w:rsid w:val="00DA5F3B"/>
    <w:rsid w:val="00DB0059"/>
    <w:rsid w:val="00DB3419"/>
    <w:rsid w:val="00DD7D5B"/>
    <w:rsid w:val="00E11A78"/>
    <w:rsid w:val="00E90D1A"/>
    <w:rsid w:val="00ED039D"/>
    <w:rsid w:val="00F24844"/>
    <w:rsid w:val="00F32260"/>
    <w:rsid w:val="00F36D4E"/>
    <w:rsid w:val="00F805B7"/>
    <w:rsid w:val="00F86F24"/>
    <w:rsid w:val="00F93292"/>
    <w:rsid w:val="00F943D6"/>
    <w:rsid w:val="00FA35DA"/>
    <w:rsid w:val="00FC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EFC50"/>
  <w15:chartTrackingRefBased/>
  <w15:docId w15:val="{FB00C3FF-E6A4-4DEC-ADB4-76CEE87E4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6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c3d65e-18fd-4ff6-9eb8-48aaa71ac169" xsi:nil="true"/>
    <lcf76f155ced4ddcb4097134ff3c332f xmlns="6d8acd30-8e6d-489b-a9b6-f94cf93d21e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DE32C7AF8254F86C7D433172FF850" ma:contentTypeVersion="19" ma:contentTypeDescription="Create a new document." ma:contentTypeScope="" ma:versionID="220dae38294ef27da99ecb25628dca49">
  <xsd:schema xmlns:xsd="http://www.w3.org/2001/XMLSchema" xmlns:xs="http://www.w3.org/2001/XMLSchema" xmlns:p="http://schemas.microsoft.com/office/2006/metadata/properties" xmlns:ns2="6d8acd30-8e6d-489b-a9b6-f94cf93d21ec" xmlns:ns3="7989e3c0-994e-49cd-848b-d5a6b4c7c70c" xmlns:ns4="0fc3d65e-18fd-4ff6-9eb8-48aaa71ac169" targetNamespace="http://schemas.microsoft.com/office/2006/metadata/properties" ma:root="true" ma:fieldsID="384cbe770bb214ea7b44be35dda74236" ns2:_="" ns3:_="" ns4:_="">
    <xsd:import namespace="6d8acd30-8e6d-489b-a9b6-f94cf93d21ec"/>
    <xsd:import namespace="7989e3c0-994e-49cd-848b-d5a6b4c7c70c"/>
    <xsd:import namespace="0fc3d65e-18fd-4ff6-9eb8-48aaa71ac1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acd30-8e6d-489b-a9b6-f94cf93d21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d7c1b6-22aa-4c88-807e-90de76e2ee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9e3c0-994e-49cd-848b-d5a6b4c7c70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3d65e-18fd-4ff6-9eb8-48aaa71ac16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5bbb4db-352b-4b1d-acc8-40541edf486b}" ma:internalName="TaxCatchAll" ma:showField="CatchAllData" ma:web="0fc3d65e-18fd-4ff6-9eb8-48aaa71ac1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EC3CA7-0B8D-4066-9968-F53B45F720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A8A159-4976-4090-904B-C24F472A32A5}">
  <ds:schemaRefs>
    <ds:schemaRef ds:uri="http://schemas.microsoft.com/office/2006/metadata/properties"/>
    <ds:schemaRef ds:uri="http://schemas.microsoft.com/office/infopath/2007/PartnerControls"/>
    <ds:schemaRef ds:uri="0fc3d65e-18fd-4ff6-9eb8-48aaa71ac169"/>
    <ds:schemaRef ds:uri="6d8acd30-8e6d-489b-a9b6-f94cf93d21ec"/>
  </ds:schemaRefs>
</ds:datastoreItem>
</file>

<file path=customXml/itemProps3.xml><?xml version="1.0" encoding="utf-8"?>
<ds:datastoreItem xmlns:ds="http://schemas.openxmlformats.org/officeDocument/2006/customXml" ds:itemID="{08B01233-6229-4ED3-AB03-39DB786092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Beachler</dc:creator>
  <cp:keywords/>
  <dc:description/>
  <cp:lastModifiedBy>Dennis Huisman Jr.</cp:lastModifiedBy>
  <cp:revision>36</cp:revision>
  <dcterms:created xsi:type="dcterms:W3CDTF">2023-12-11T18:12:00Z</dcterms:created>
  <dcterms:modified xsi:type="dcterms:W3CDTF">2024-02-08T18:52:00Z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0x01010035DDE32C7AF8254F86C7D433172FF850</vt:lpwstr>
  </property>
  <property fmtid="{D5CDD505-2E9C-101B-9397-08002B2CF9AE}" pid="3" name="MediaServiceImageTags">
    <vt:lpwstr/>
  </property>
</Properties>
</file>